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пгт Лесной городок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Александровка-Донская, а/д М-4 «Дон» Москва – Воронеж – Ростов-на-Дону – Краснодар – Новороссийск, с. Александровка-Донская 662км+720м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Лесной городок-1 (М-1), а/д М-1 «Беларусь» Москва – граница с Республикой Беларусь 30км+333м (справа), 30км+292м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Александровка-Донская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Александровка-Донская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17:00;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10:40;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12:00;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16:40;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18:00;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17:50;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01:00; 04:00;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04:30; 07:30;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08:00;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11:40; 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